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8D9B" w14:textId="01B81BAD" w:rsidR="00CC44B8" w:rsidRPr="00CC44B8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 w:rsidRPr="00CC44B8">
        <w:rPr>
          <w:rFonts w:ascii="ＭＳ Ｐゴシック" w:eastAsia="ＭＳ Ｐゴシック" w:hAnsi="ＭＳ Ｐゴシック"/>
          <w:b/>
          <w:bCs/>
          <w:sz w:val="44"/>
          <w:szCs w:val="48"/>
        </w:rPr>
        <w:t>1</w:t>
      </w:r>
      <w:r w:rsidR="00741798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41</w:t>
      </w:r>
      <w:r w:rsidRPr="00CC44B8">
        <w:rPr>
          <w:rFonts w:ascii="ＭＳ Ｐゴシック" w:eastAsia="ＭＳ Ｐゴシック" w:hAnsi="ＭＳ Ｐゴシック"/>
          <w:b/>
          <w:bCs/>
          <w:sz w:val="44"/>
          <w:szCs w:val="48"/>
        </w:rPr>
        <w:t>回日本医学放射線学会中国・四国地方会</w:t>
      </w:r>
    </w:p>
    <w:p w14:paraId="22EED7F0" w14:textId="5DA4B2AC" w:rsidR="0015528C" w:rsidRPr="00741798" w:rsidRDefault="00901271" w:rsidP="00CC44B8">
      <w:pPr>
        <w:jc w:val="center"/>
        <w:rPr>
          <w:rFonts w:ascii="ＭＳ Ｐゴシック" w:eastAsia="ＭＳ Ｐゴシック" w:hAnsi="ＭＳ Ｐゴシック"/>
          <w:b/>
          <w:bCs/>
          <w:sz w:val="56"/>
          <w:szCs w:val="72"/>
        </w:rPr>
      </w:pPr>
      <w:r>
        <w:rPr>
          <w:rFonts w:ascii="ＭＳ Ｐゴシック" w:eastAsia="ＭＳ Ｐゴシック" w:hAnsi="ＭＳ Ｐゴシック" w:hint="eastAsia"/>
          <w:b/>
          <w:bCs/>
          <w:sz w:val="56"/>
          <w:szCs w:val="72"/>
        </w:rPr>
        <w:t>学会参加申込</w:t>
      </w:r>
      <w:r w:rsidR="00CC44B8" w:rsidRPr="00741798">
        <w:rPr>
          <w:rFonts w:ascii="ＭＳ Ｐゴシック" w:eastAsia="ＭＳ Ｐゴシック" w:hAnsi="ＭＳ Ｐゴシック"/>
          <w:b/>
          <w:bCs/>
          <w:sz w:val="56"/>
          <w:szCs w:val="72"/>
        </w:rPr>
        <w:t>書</w:t>
      </w:r>
    </w:p>
    <w:p w14:paraId="779B1E1D" w14:textId="77777777" w:rsidR="00901271" w:rsidRPr="00901271" w:rsidRDefault="00901271" w:rsidP="00901271">
      <w:pPr>
        <w:pStyle w:val="a3"/>
        <w:ind w:leftChars="0" w:left="644" w:firstLineChars="700" w:firstLine="1968"/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</w:pPr>
      <w:r w:rsidRPr="00901271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※当日、会場の受付にご提出ください。</w:t>
      </w:r>
    </w:p>
    <w:p w14:paraId="6F2419FB" w14:textId="77777777" w:rsidR="00CC44B8" w:rsidRPr="00901271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D23E372" w14:textId="6D99DDD2" w:rsidR="00CC44B8" w:rsidRPr="00901271" w:rsidRDefault="00901271" w:rsidP="00CC44B8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　　　　　　　</w:t>
      </w:r>
      <w:r w:rsidRPr="0090127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(フリガナ)</w:t>
      </w:r>
    </w:p>
    <w:p w14:paraId="7A95CA11" w14:textId="15374AF3" w:rsidR="00CC44B8" w:rsidRPr="00CC44B8" w:rsidRDefault="00CC44B8" w:rsidP="00741798">
      <w:pPr>
        <w:ind w:firstLineChars="400" w:firstLine="1285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本人氏名：　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　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  　</w:t>
      </w:r>
    </w:p>
    <w:p w14:paraId="03B4A72E" w14:textId="77777777" w:rsidR="00CC44B8" w:rsidRDefault="00CC44B8" w:rsidP="00CC44B8">
      <w:pPr>
        <w:ind w:firstLineChars="800" w:firstLine="2570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</w:p>
    <w:p w14:paraId="38E1D142" w14:textId="0543024E" w:rsidR="00CC44B8" w:rsidRPr="00CC44B8" w:rsidRDefault="00CC44B8" w:rsidP="00741798">
      <w:pPr>
        <w:ind w:firstLineChars="600" w:firstLine="1928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所属：　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　　　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</w:t>
      </w:r>
    </w:p>
    <w:p w14:paraId="61613352" w14:textId="77777777" w:rsidR="00CC44B8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</w:p>
    <w:p w14:paraId="0C2F8108" w14:textId="3E51F599" w:rsidR="00901271" w:rsidRDefault="00901271" w:rsidP="00901271">
      <w:pPr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90127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参加区分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：　</w:t>
      </w:r>
      <w:r w:rsidRPr="00901271">
        <w:rPr>
          <w:rFonts w:ascii="ＭＳ Ｐゴシック" w:eastAsia="ＭＳ Ｐゴシック" w:hAnsi="ＭＳ Ｐゴシック" w:hint="eastAsia"/>
          <w:sz w:val="28"/>
          <w:szCs w:val="32"/>
        </w:rPr>
        <w:t>□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初期臨床研修医　　※初期研修医証明書をご提出ください。</w:t>
      </w:r>
    </w:p>
    <w:p w14:paraId="03E331C3" w14:textId="183F8AD3" w:rsidR="00901271" w:rsidRPr="00901271" w:rsidRDefault="00901271" w:rsidP="00901271">
      <w:pPr>
        <w:jc w:val="left"/>
        <w:rPr>
          <w:rFonts w:ascii="ＭＳ Ｐゴシック" w:eastAsia="ＭＳ Ｐゴシック" w:hAnsi="ＭＳ Ｐゴシック" w:hint="eastAsia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　　　　 </w:t>
      </w:r>
      <w:r w:rsidRPr="00901271">
        <w:rPr>
          <w:rFonts w:ascii="ＭＳ Ｐゴシック" w:eastAsia="ＭＳ Ｐゴシック" w:hAnsi="ＭＳ Ｐゴシック" w:hint="eastAsia"/>
          <w:sz w:val="28"/>
          <w:szCs w:val="32"/>
        </w:rPr>
        <w:t>□</w:t>
      </w:r>
      <w:r w:rsidRPr="0090127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医学生（大学院生は除く）　※学生証をご提示ください。</w:t>
      </w:r>
    </w:p>
    <w:sectPr w:rsidR="00901271" w:rsidRPr="00901271" w:rsidSect="00CC4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3F28"/>
    <w:multiLevelType w:val="hybridMultilevel"/>
    <w:tmpl w:val="6B066362"/>
    <w:lvl w:ilvl="0" w:tplc="405091B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C682B58"/>
    <w:multiLevelType w:val="hybridMultilevel"/>
    <w:tmpl w:val="6A163B02"/>
    <w:lvl w:ilvl="0" w:tplc="61207EA2">
      <w:numFmt w:val="bullet"/>
      <w:lvlText w:val="□"/>
      <w:lvlJc w:val="left"/>
      <w:pPr>
        <w:ind w:left="18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0" w:hanging="440"/>
      </w:pPr>
      <w:rPr>
        <w:rFonts w:ascii="Wingdings" w:hAnsi="Wingdings" w:hint="default"/>
      </w:rPr>
    </w:lvl>
  </w:abstractNum>
  <w:abstractNum w:abstractNumId="2" w15:restartNumberingAfterBreak="0">
    <w:nsid w:val="1F2C1CA7"/>
    <w:multiLevelType w:val="hybridMultilevel"/>
    <w:tmpl w:val="3968A58C"/>
    <w:lvl w:ilvl="0" w:tplc="00AE91F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140508">
    <w:abstractNumId w:val="2"/>
  </w:num>
  <w:num w:numId="2" w16cid:durableId="395012507">
    <w:abstractNumId w:val="0"/>
  </w:num>
  <w:num w:numId="3" w16cid:durableId="207993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B8"/>
    <w:rsid w:val="000C5399"/>
    <w:rsid w:val="0015528C"/>
    <w:rsid w:val="00364184"/>
    <w:rsid w:val="00741798"/>
    <w:rsid w:val="00901271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F8F4E"/>
  <w15:chartTrackingRefBased/>
  <w15:docId w15:val="{563C0AD9-FFD5-4CF8-94F6-5D33386A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克哉 三田村</dc:creator>
  <cp:keywords/>
  <dc:description/>
  <cp:lastModifiedBy>克哉 三田村</cp:lastModifiedBy>
  <cp:revision>2</cp:revision>
  <dcterms:created xsi:type="dcterms:W3CDTF">2024-10-22T19:48:00Z</dcterms:created>
  <dcterms:modified xsi:type="dcterms:W3CDTF">2024-10-22T20:27:00Z</dcterms:modified>
</cp:coreProperties>
</file>